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14202AA" wp14:paraId="11371742" wp14:textId="3C7D9B21">
      <w:pPr>
        <w:spacing w:before="0" w:beforeAutospacing="off" w:after="200" w:afterAutospacing="off"/>
        <w:jc w:val="center"/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CỘNG HÒA XÃ HỘI CHỦ NGHĨA VIỆT NAM</w:t>
      </w:r>
    </w:p>
    <w:p xmlns:wp14="http://schemas.microsoft.com/office/word/2010/wordml" w:rsidP="514202AA" wp14:paraId="7F4285F5" wp14:textId="49021298">
      <w:pPr>
        <w:spacing w:before="0" w:beforeAutospacing="off" w:after="200" w:afterAutospacing="off"/>
        <w:jc w:val="center"/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Độc lập – Tự do – Hạnh phúc</w:t>
      </w:r>
    </w:p>
    <w:p xmlns:wp14="http://schemas.microsoft.com/office/word/2010/wordml" w:rsidP="514202AA" wp14:paraId="77E4DA37" wp14:textId="2F5C766B">
      <w:pPr>
        <w:spacing w:before="0" w:beforeAutospacing="off" w:after="200" w:afterAutospacing="off"/>
        <w:jc w:val="center"/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—–o0o—–</w:t>
      </w:r>
    </w:p>
    <w:p xmlns:wp14="http://schemas.microsoft.com/office/word/2010/wordml" w:rsidP="514202AA" wp14:paraId="4C886836" wp14:textId="2EBA8484">
      <w:pPr>
        <w:spacing w:before="0" w:beforeAutospacing="off" w:after="200" w:afterAutospacing="off"/>
        <w:jc w:val="center"/>
      </w:pPr>
      <w:r w:rsidRPr="514202AA" w:rsidR="77C13FA4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 xml:space="preserve">                                                                    ………, ngày…. tháng…. năm…….</w:t>
      </w:r>
    </w:p>
    <w:p xmlns:wp14="http://schemas.microsoft.com/office/word/2010/wordml" w:rsidP="514202AA" wp14:paraId="4969974B" wp14:textId="7ADB15F3">
      <w:pPr>
        <w:spacing w:before="0" w:beforeAutospacing="off" w:after="200" w:afterAutospacing="off"/>
        <w:jc w:val="center"/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ĐƠN XÁC NHẬN HAI TÊN LÀ MỘT NGƯỜI</w:t>
      </w:r>
    </w:p>
    <w:p xmlns:wp14="http://schemas.microsoft.com/office/word/2010/wordml" w:rsidP="514202AA" wp14:paraId="72A641D4" wp14:textId="6FA90BA4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– Căn cứ Bộ luật dân sự năm 2015;</w:t>
      </w:r>
    </w:p>
    <w:p xmlns:wp14="http://schemas.microsoft.com/office/word/2010/wordml" w:rsidP="514202AA" wp14:paraId="7D1BBC10" wp14:textId="4011C103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– Căn cứ Luật hộ tịch năm 2014;</w:t>
      </w:r>
    </w:p>
    <w:p xmlns:wp14="http://schemas.microsoft.com/office/word/2010/wordml" w:rsidP="514202AA" wp14:paraId="5345EC7D" wp14:textId="51DFF1F4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</w:pPr>
      <w:r w:rsidRPr="514202AA" w:rsidR="77C13FA4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-….</w:t>
      </w:r>
      <w:r w:rsidRPr="514202AA" w:rsidR="763F1089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..............................................</w:t>
      </w:r>
    </w:p>
    <w:p xmlns:wp14="http://schemas.microsoft.com/office/word/2010/wordml" w:rsidP="514202AA" wp14:paraId="17648823" wp14:textId="2442B024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Kính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gửi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–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Ủy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ban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nhân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dân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xã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phường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,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thị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trấn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) ……………</w:t>
      </w:r>
      <w:r w:rsidRPr="514202AA" w:rsidR="3010A07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........................</w:t>
      </w:r>
    </w:p>
    <w:p xmlns:wp14="http://schemas.microsoft.com/office/word/2010/wordml" w:rsidP="514202AA" wp14:paraId="55FD92DE" wp14:textId="615801CB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                –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Chủ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tịch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UBND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xã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phường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,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thị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trấn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)……</w:t>
      </w:r>
      <w:r w:rsidRPr="514202AA" w:rsidR="190A20C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........................................</w:t>
      </w:r>
    </w:p>
    <w:p xmlns:wp14="http://schemas.microsoft.com/office/word/2010/wordml" w:rsidP="514202AA" wp14:paraId="56E7AC71" wp14:textId="575C3C4B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                –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Trưởng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công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an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xã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phường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,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thị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trấn</w:t>
      </w:r>
      <w:r w:rsidRPr="514202AA" w:rsidR="77C13F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)……</w:t>
      </w:r>
      <w:r w:rsidRPr="514202AA" w:rsidR="6AA6E08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........................................</w:t>
      </w:r>
    </w:p>
    <w:p xmlns:wp14="http://schemas.microsoft.com/office/word/2010/wordml" w:rsidP="514202AA" wp14:paraId="249F3962" wp14:textId="25C47A11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Tôi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tên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là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:………………….........................................................Sinh năm:………..</w:t>
      </w:r>
    </w:p>
    <w:p xmlns:wp14="http://schemas.microsoft.com/office/word/2010/wordml" w:rsidP="514202AA" wp14:paraId="37000B71" wp14:textId="19C5EB97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Chứng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minh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nhân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dân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số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:……………..........do CA…………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cấp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ngày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…/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…./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……</w:t>
      </w:r>
    </w:p>
    <w:p xmlns:wp14="http://schemas.microsoft.com/office/word/2010/wordml" w:rsidP="514202AA" wp14:paraId="1EB24926" wp14:textId="474933E7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bookmarkStart w:name="_Int_ZuDvlrwt" w:id="1957430683"/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Địa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chỉ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thường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trú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:……………………………………..............................................</w:t>
      </w:r>
      <w:bookmarkEnd w:id="1957430683"/>
    </w:p>
    <w:p xmlns:wp14="http://schemas.microsoft.com/office/word/2010/wordml" w:rsidP="514202AA" wp14:paraId="2CEB4BED" wp14:textId="63ACD83B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bookmarkStart w:name="_Int_dtI5QukS" w:id="891437746"/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Hiện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đang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cư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trú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tại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:……………………………………...........................................</w:t>
      </w:r>
      <w:bookmarkEnd w:id="891437746"/>
    </w:p>
    <w:p xmlns:wp14="http://schemas.microsoft.com/office/word/2010/wordml" w:rsidP="514202AA" wp14:paraId="782B9A37" wp14:textId="5188D752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Số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điện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thoại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liên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hệ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:…………………......................................................................</w:t>
      </w:r>
    </w:p>
    <w:p xmlns:wp14="http://schemas.microsoft.com/office/word/2010/wordml" w:rsidP="514202AA" wp14:paraId="7998AAAE" wp14:textId="50DA46BB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Tôi xin trình bày sự việc sau để Quý cơ quan được biết: (Trình bày về việc thay đổi họ/tên, lý do làm đơn xác nhận)</w:t>
      </w:r>
    </w:p>
    <w:p xmlns:wp14="http://schemas.microsoft.com/office/word/2010/wordml" w:rsidP="514202AA" wp14:paraId="4AA13436" wp14:textId="139CFD2E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</w:t>
      </w:r>
    </w:p>
    <w:p xmlns:wp14="http://schemas.microsoft.com/office/word/2010/wordml" w:rsidP="514202AA" wp14:paraId="2808D60B" wp14:textId="4D53C013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</w:t>
      </w:r>
    </w:p>
    <w:p xmlns:wp14="http://schemas.microsoft.com/office/word/2010/wordml" w:rsidP="514202AA" wp14:paraId="5D3AE078" wp14:textId="73135E30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Nên, tôi làm đơn này để đề nghị Quý cơ quan xác nhận rằng:</w:t>
      </w:r>
    </w:p>
    <w:p xmlns:wp14="http://schemas.microsoft.com/office/word/2010/wordml" w:rsidP="514202AA" wp14:paraId="0FF78643" wp14:textId="3285A8B3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Tôi là người sử dụng họ/tên sau:</w:t>
      </w:r>
    </w:p>
    <w:p xmlns:wp14="http://schemas.microsoft.com/office/word/2010/wordml" w:rsidP="514202AA" wp14:paraId="4CFCFC0D" wp14:textId="6A2ED3C9">
      <w:pPr>
        <w:spacing w:before="0" w:beforeAutospacing="off" w:after="200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1./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Họ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tên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:…………..</w:t>
      </w:r>
      <w:r w:rsidRPr="514202AA" w:rsidR="75F764D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.............................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từ</w:t>
      </w:r>
      <w:r w:rsidRPr="514202AA" w:rsidR="46A8B53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</w:t>
      </w:r>
      <w:r w:rsidRPr="514202AA" w:rsidR="3D0B8E3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</w:t>
      </w:r>
      <w:r w:rsidRPr="514202AA" w:rsidR="46A8B53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……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đến</w:t>
      </w:r>
      <w:r w:rsidRPr="514202AA" w:rsidR="5BF93DC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……….</w:t>
      </w:r>
      <w:r w:rsidRPr="514202AA" w:rsidR="71AB6A8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...............</w:t>
      </w:r>
    </w:p>
    <w:p xmlns:wp14="http://schemas.microsoft.com/office/word/2010/wordml" w:rsidP="514202AA" wp14:paraId="3C418810" wp14:textId="5E61E970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2./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Họ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tên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:……………</w:t>
      </w:r>
      <w:r w:rsidRPr="514202AA" w:rsidR="579DE70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...........................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từ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…………</w:t>
      </w:r>
      <w:r w:rsidRPr="514202AA" w:rsidR="7301BC1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....................................</w:t>
      </w: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đến nay</w:t>
      </w:r>
      <w:r w:rsidRPr="514202AA" w:rsidR="4CFFE72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xmlns:wp14="http://schemas.microsoft.com/office/word/2010/wordml" w:rsidP="514202AA" wp14:paraId="6CBE0DE2" wp14:textId="088814D0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Tôi xin cam đoan những thông tin mình đã nêu trên là đúng sự thật và xin chịu mọi trách nhiệm phát sinh khi thông tin này sai.</w:t>
      </w:r>
    </w:p>
    <w:p xmlns:wp14="http://schemas.microsoft.com/office/word/2010/wordml" w:rsidP="514202AA" wp14:paraId="1D4EB656" wp14:textId="54E6AB95">
      <w:pPr>
        <w:spacing w:before="0" w:beforeAutospacing="off" w:after="200" w:afterAutospacing="off"/>
        <w:jc w:val="both"/>
      </w:pPr>
      <w:r w:rsidRPr="514202AA" w:rsidR="77C13FA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Tôi xin trân trọng cảm ơn!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774"/>
        <w:gridCol w:w="4586"/>
      </w:tblGrid>
      <w:tr w:rsidR="514202AA" w:rsidTr="514202AA" w14:paraId="345BE003">
        <w:trPr>
          <w:trHeight w:val="300"/>
        </w:trPr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514202AA" w:rsidP="514202AA" w:rsidRDefault="514202AA" w14:paraId="56914DB0" w14:textId="36E5C4D6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Xác nhận của………….</w:t>
            </w:r>
          </w:p>
          <w:p w:rsidR="514202AA" w:rsidP="514202AA" w:rsidRDefault="514202AA" w14:paraId="6EFCAF76" w14:textId="60E1A494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514202AA" w:rsidP="514202AA" w:rsidRDefault="514202AA" w14:paraId="697785AC" w14:textId="42F65313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514202AA" w:rsidP="514202AA" w:rsidRDefault="514202AA" w14:paraId="613F75FE" w14:textId="67E81F33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Người làm đơn</w:t>
            </w:r>
          </w:p>
          <w:p w:rsidR="514202AA" w:rsidP="514202AA" w:rsidRDefault="514202AA" w14:paraId="43CFCA49" w14:textId="1FCEB35B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i w:val="1"/>
                <w:iCs w:val="1"/>
                <w:sz w:val="28"/>
                <w:szCs w:val="28"/>
              </w:rPr>
              <w:t>(Ký và ghi rõ họ tên)</w:t>
            </w:r>
          </w:p>
          <w:p w:rsidR="514202AA" w:rsidP="514202AA" w:rsidRDefault="514202AA" w14:paraId="51971522" w14:textId="44BEB356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514202AA" w:rsidP="514202AA" w:rsidRDefault="514202AA" w14:paraId="59082EDE" w14:textId="376F3AC3">
            <w:pPr>
              <w:spacing w:before="0" w:beforeAutospacing="off" w:after="200" w:afterAutospacing="off"/>
              <w:jc w:val="center"/>
            </w:pPr>
            <w:r w:rsidRPr="514202AA" w:rsidR="514202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514202AA" wp14:paraId="2C078E63" wp14:textId="1F860DD6">
      <w:pPr>
        <w:pStyle w:val="Normal"/>
        <w:spacing w:before="0" w:beforeAutospacing="off" w:after="20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tI5QukS" int2:invalidationBookmarkName="" int2:hashCode="B8q9wT8jd5f/zJ" int2:id="EKgTAp2V">
      <int2:state int2:type="WordDesignerPullQuotesAnnotation" int2:value="Reviewed"/>
    </int2:bookmark>
    <int2:bookmark int2:bookmarkName="_Int_ZuDvlrwt" int2:invalidationBookmarkName="" int2:hashCode="Rz1ODLVuLXvmCV" int2:id="3zJoHM7v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07C9D"/>
    <w:rsid w:val="190A20C3"/>
    <w:rsid w:val="25FEC783"/>
    <w:rsid w:val="2A78DE37"/>
    <w:rsid w:val="2A78DE37"/>
    <w:rsid w:val="3010A072"/>
    <w:rsid w:val="33CC5F64"/>
    <w:rsid w:val="39B07C9D"/>
    <w:rsid w:val="3D0B8E35"/>
    <w:rsid w:val="46A8B530"/>
    <w:rsid w:val="4CFFE727"/>
    <w:rsid w:val="514202AA"/>
    <w:rsid w:val="579DE706"/>
    <w:rsid w:val="5BF93DC0"/>
    <w:rsid w:val="64DE4D26"/>
    <w:rsid w:val="6AA6E08D"/>
    <w:rsid w:val="71AB6A84"/>
    <w:rsid w:val="7301BC18"/>
    <w:rsid w:val="75F764DA"/>
    <w:rsid w:val="763F1089"/>
    <w:rsid w:val="77C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7C9D"/>
  <w15:chartTrackingRefBased/>
  <w15:docId w15:val="{2BC7515E-9F9C-4326-BC69-10BD743AE1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4a9e426365e46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2024-06-14T03:39:42.0675888Z</dcterms:created>
  <dcterms:modified xsi:type="dcterms:W3CDTF">2024-06-14T03:46:17.6398211Z</dcterms:modified>
  <dc:creator>Trần Minh Đăng</dc:creator>
  <lastModifiedBy>Trần Minh Đăng</lastModifiedBy>
</coreProperties>
</file>