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23CD8D65" w:rsidP="08BD4DE4" w:rsidRDefault="23CD8D65" w14:paraId="79B05379" w14:textId="777F560F">
      <w:pPr>
        <w:spacing w:before="0" w:beforeAutospacing="off" w:after="200" w:afterAutospacing="off"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6"/>
          <w:szCs w:val="26"/>
          <w:lang w:val="en-US"/>
        </w:rPr>
      </w:pPr>
      <w:r w:rsidRPr="08BD4DE4" w:rsidR="23CD8D65">
        <w:rPr>
          <w:rFonts w:ascii="Times New Roman" w:hAnsi="Times New Roman" w:eastAsia="Times New Roman" w:cs="Times New Roman"/>
          <w:b w:val="1"/>
          <w:bCs w:val="1"/>
          <w:noProof w:val="0"/>
          <w:sz w:val="26"/>
          <w:szCs w:val="26"/>
          <w:lang w:val="en-US"/>
        </w:rPr>
        <w:t>CỘNG HÒA XÃ HỘI CHỦ NGHĨA VIỆT NAM</w:t>
      </w:r>
      <w:r>
        <w:br/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b w:val="1"/>
          <w:bCs w:val="1"/>
          <w:noProof w:val="0"/>
          <w:sz w:val="26"/>
          <w:szCs w:val="26"/>
          <w:lang w:val="en-US"/>
        </w:rPr>
        <w:t>Độc</w:t>
      </w:r>
      <w:r w:rsidRPr="08BD4DE4" w:rsidR="23CD8D65">
        <w:rPr>
          <w:rFonts w:ascii="Times New Roman" w:hAnsi="Times New Roman" w:eastAsia="Times New Roman" w:cs="Times New Roman"/>
          <w:b w:val="1"/>
          <w:bCs w:val="1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b w:val="1"/>
          <w:bCs w:val="1"/>
          <w:noProof w:val="0"/>
          <w:sz w:val="26"/>
          <w:szCs w:val="26"/>
          <w:lang w:val="en-US"/>
        </w:rPr>
        <w:t>lập</w:t>
      </w:r>
      <w:r w:rsidRPr="08BD4DE4" w:rsidR="23CD8D65">
        <w:rPr>
          <w:rFonts w:ascii="Times New Roman" w:hAnsi="Times New Roman" w:eastAsia="Times New Roman" w:cs="Times New Roman"/>
          <w:b w:val="1"/>
          <w:bCs w:val="1"/>
          <w:noProof w:val="0"/>
          <w:sz w:val="26"/>
          <w:szCs w:val="26"/>
          <w:lang w:val="en-US"/>
        </w:rPr>
        <w:t xml:space="preserve"> – </w:t>
      </w:r>
      <w:r w:rsidRPr="08BD4DE4" w:rsidR="23CD8D65">
        <w:rPr>
          <w:rFonts w:ascii="Times New Roman" w:hAnsi="Times New Roman" w:eastAsia="Times New Roman" w:cs="Times New Roman"/>
          <w:b w:val="1"/>
          <w:bCs w:val="1"/>
          <w:noProof w:val="0"/>
          <w:sz w:val="26"/>
          <w:szCs w:val="26"/>
          <w:lang w:val="en-US"/>
        </w:rPr>
        <w:t>Tự</w:t>
      </w:r>
      <w:r w:rsidRPr="08BD4DE4" w:rsidR="23CD8D65">
        <w:rPr>
          <w:rFonts w:ascii="Times New Roman" w:hAnsi="Times New Roman" w:eastAsia="Times New Roman" w:cs="Times New Roman"/>
          <w:b w:val="1"/>
          <w:bCs w:val="1"/>
          <w:noProof w:val="0"/>
          <w:sz w:val="26"/>
          <w:szCs w:val="26"/>
          <w:lang w:val="en-US"/>
        </w:rPr>
        <w:t xml:space="preserve"> do – </w:t>
      </w:r>
      <w:r w:rsidRPr="08BD4DE4" w:rsidR="23CD8D65">
        <w:rPr>
          <w:rFonts w:ascii="Times New Roman" w:hAnsi="Times New Roman" w:eastAsia="Times New Roman" w:cs="Times New Roman"/>
          <w:b w:val="1"/>
          <w:bCs w:val="1"/>
          <w:noProof w:val="0"/>
          <w:sz w:val="26"/>
          <w:szCs w:val="26"/>
          <w:lang w:val="en-US"/>
        </w:rPr>
        <w:t>Hạnh</w:t>
      </w:r>
      <w:r w:rsidRPr="08BD4DE4" w:rsidR="23CD8D65">
        <w:rPr>
          <w:rFonts w:ascii="Times New Roman" w:hAnsi="Times New Roman" w:eastAsia="Times New Roman" w:cs="Times New Roman"/>
          <w:b w:val="1"/>
          <w:bCs w:val="1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b w:val="1"/>
          <w:bCs w:val="1"/>
          <w:noProof w:val="0"/>
          <w:sz w:val="26"/>
          <w:szCs w:val="26"/>
          <w:lang w:val="en-US"/>
        </w:rPr>
        <w:t>phúc</w:t>
      </w:r>
    </w:p>
    <w:p w:rsidR="23CD8D65" w:rsidP="08BD4DE4" w:rsidRDefault="23CD8D65" w14:paraId="42B8D98D" w14:textId="34885C68">
      <w:pPr>
        <w:spacing w:before="0" w:beforeAutospacing="off" w:after="200" w:afterAutospacing="off"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6"/>
          <w:szCs w:val="26"/>
          <w:lang w:val="en-US"/>
        </w:rPr>
      </w:pPr>
      <w:r w:rsidRPr="08BD4DE4" w:rsidR="23CD8D65">
        <w:rPr>
          <w:rFonts w:ascii="Times New Roman" w:hAnsi="Times New Roman" w:eastAsia="Times New Roman" w:cs="Times New Roman"/>
          <w:b w:val="1"/>
          <w:bCs w:val="1"/>
          <w:noProof w:val="0"/>
          <w:sz w:val="26"/>
          <w:szCs w:val="26"/>
          <w:lang w:val="en-US"/>
        </w:rPr>
        <w:t>-------------------</w:t>
      </w:r>
    </w:p>
    <w:p w:rsidR="23CD8D65" w:rsidP="08BD4DE4" w:rsidRDefault="23CD8D65" w14:paraId="1D502888" w14:textId="2E48C452">
      <w:pPr>
        <w:shd w:val="clear" w:color="auto" w:fill="FFFFFF" w:themeFill="background1"/>
        <w:spacing w:before="0" w:beforeAutospacing="off" w:after="0" w:afterAutospacing="off"/>
        <w:ind w:firstLine="4820"/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</w:pP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vertAlign w:val="superscript"/>
          <w:lang w:val="en-US"/>
        </w:rPr>
        <w:t>(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vertAlign w:val="superscript"/>
          <w:lang w:val="en-US"/>
        </w:rPr>
        <w:t>1)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…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…..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,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ngày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…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tháng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…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năm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……</w:t>
      </w:r>
    </w:p>
    <w:p w:rsidR="23CD8D65" w:rsidP="08BD4DE4" w:rsidRDefault="23CD8D65" w14:paraId="722BC16B" w14:textId="74D45D86">
      <w:pPr>
        <w:shd w:val="clear" w:color="auto" w:fill="FFFFFF" w:themeFill="background1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6"/>
          <w:szCs w:val="26"/>
          <w:lang w:val="en-US"/>
        </w:rPr>
      </w:pPr>
      <w:r w:rsidRPr="08BD4DE4" w:rsidR="23CD8D65">
        <w:rPr>
          <w:rFonts w:ascii="Times New Roman" w:hAnsi="Times New Roman" w:eastAsia="Times New Roman" w:cs="Times New Roman"/>
          <w:b w:val="1"/>
          <w:bCs w:val="1"/>
          <w:noProof w:val="0"/>
          <w:sz w:val="26"/>
          <w:szCs w:val="26"/>
          <w:lang w:val="en-US"/>
        </w:rPr>
        <w:t xml:space="preserve"> </w:t>
      </w:r>
    </w:p>
    <w:p w:rsidR="23CD8D65" w:rsidP="08BD4DE4" w:rsidRDefault="23CD8D65" w14:paraId="2F6F51F0" w14:textId="7538F6B0">
      <w:pPr>
        <w:shd w:val="clear" w:color="auto" w:fill="FFFFFF" w:themeFill="background1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6"/>
          <w:szCs w:val="26"/>
          <w:lang w:val="en-US"/>
        </w:rPr>
      </w:pPr>
      <w:r w:rsidRPr="08BD4DE4" w:rsidR="23CD8D65">
        <w:rPr>
          <w:rFonts w:ascii="Times New Roman" w:hAnsi="Times New Roman" w:eastAsia="Times New Roman" w:cs="Times New Roman"/>
          <w:b w:val="1"/>
          <w:bCs w:val="1"/>
          <w:noProof w:val="0"/>
          <w:sz w:val="26"/>
          <w:szCs w:val="26"/>
          <w:lang w:val="en-US"/>
        </w:rPr>
        <w:t>ĐƠN XIN GIẢM NHẸ TRÁCH NHIỆM HÌNH SỰ</w:t>
      </w:r>
    </w:p>
    <w:p w:rsidR="23CD8D65" w:rsidP="08BD4DE4" w:rsidRDefault="23CD8D65" w14:paraId="7E0588F1" w14:textId="41D3EDE9">
      <w:pPr>
        <w:shd w:val="clear" w:color="auto" w:fill="FFFFFF" w:themeFill="background1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6"/>
          <w:szCs w:val="26"/>
          <w:lang w:val="en-US"/>
        </w:rPr>
      </w:pPr>
      <w:r w:rsidRPr="08BD4DE4" w:rsidR="23CD8D65">
        <w:rPr>
          <w:rFonts w:ascii="Times New Roman" w:hAnsi="Times New Roman" w:eastAsia="Times New Roman" w:cs="Times New Roman"/>
          <w:b w:val="1"/>
          <w:bCs w:val="1"/>
          <w:noProof w:val="0"/>
          <w:sz w:val="26"/>
          <w:szCs w:val="26"/>
          <w:lang w:val="en-US"/>
        </w:rPr>
        <w:t xml:space="preserve"> </w:t>
      </w:r>
    </w:p>
    <w:p w:rsidR="23CD8D65" w:rsidP="08BD4DE4" w:rsidRDefault="23CD8D65" w14:paraId="4B50103E" w14:textId="1FB66FCB">
      <w:pPr>
        <w:shd w:val="clear" w:color="auto" w:fill="FFFFFF" w:themeFill="background1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</w:pP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  <w:t>(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  <w:t>Đối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  <w:t>với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  <w:t>bị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  <w:t xml:space="preserve"> can,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  <w:t>bị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  <w:t>cáo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  <w:t>……………………………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  <w:t>...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vertAlign w:val="superscript"/>
          <w:lang w:val="en-US"/>
        </w:rPr>
        <w:t>(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vertAlign w:val="superscript"/>
          <w:lang w:val="en-US"/>
        </w:rPr>
        <w:t>2)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  <w:t>trong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  <w:t>vụ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  <w:t>án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  <w:t xml:space="preserve"> ………………………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  <w:t>…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vertAlign w:val="superscript"/>
          <w:lang w:val="en-US"/>
        </w:rPr>
        <w:t>(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vertAlign w:val="superscript"/>
          <w:lang w:val="en-US"/>
        </w:rPr>
        <w:t>3)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  <w:t>)</w:t>
      </w:r>
    </w:p>
    <w:p w:rsidR="23CD8D65" w:rsidP="08BD4DE4" w:rsidRDefault="23CD8D65" w14:paraId="53613F65" w14:textId="1B73C92D">
      <w:pPr>
        <w:shd w:val="clear" w:color="auto" w:fill="FFFFFF" w:themeFill="background1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</w:pP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</w:p>
    <w:p w:rsidR="23CD8D65" w:rsidP="08BD4DE4" w:rsidRDefault="23CD8D65" w14:paraId="53EE1F06" w14:textId="659B2A7C">
      <w:pPr>
        <w:shd w:val="clear" w:color="auto" w:fill="FFFFFF" w:themeFill="background1"/>
        <w:spacing w:before="0" w:beforeAutospacing="off" w:after="0" w:afterAutospacing="off" w:line="360" w:lineRule="auto"/>
        <w:ind w:firstLine="851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6"/>
          <w:szCs w:val="26"/>
          <w:lang w:val="en-US"/>
        </w:rPr>
      </w:pPr>
      <w:r w:rsidRPr="08BD4DE4" w:rsidR="23CD8D65">
        <w:rPr>
          <w:rFonts w:ascii="Times New Roman" w:hAnsi="Times New Roman" w:eastAsia="Times New Roman" w:cs="Times New Roman"/>
          <w:b w:val="1"/>
          <w:bCs w:val="1"/>
          <w:noProof w:val="0"/>
          <w:sz w:val="26"/>
          <w:szCs w:val="26"/>
          <w:lang w:val="en-US"/>
        </w:rPr>
        <w:t xml:space="preserve"> </w:t>
      </w:r>
    </w:p>
    <w:p w:rsidR="23CD8D65" w:rsidP="08BD4DE4" w:rsidRDefault="23CD8D65" w14:paraId="12954D3B" w14:textId="6AEB972F">
      <w:pPr>
        <w:shd w:val="clear" w:color="auto" w:fill="FFFFFF" w:themeFill="background1"/>
        <w:spacing w:before="0" w:beforeAutospacing="off" w:after="0" w:afterAutospacing="off" w:line="360" w:lineRule="auto"/>
        <w:ind w:firstLine="851"/>
        <w:jc w:val="both"/>
        <w:rPr>
          <w:rFonts w:ascii="Times New Roman" w:hAnsi="Times New Roman" w:eastAsia="Times New Roman" w:cs="Times New Roman"/>
          <w:noProof w:val="0"/>
          <w:sz w:val="26"/>
          <w:szCs w:val="26"/>
          <w:vertAlign w:val="superscript"/>
          <w:lang w:val="en-US"/>
        </w:rPr>
      </w:pPr>
      <w:r w:rsidRPr="08BD4DE4" w:rsidR="23CD8D65">
        <w:rPr>
          <w:rFonts w:ascii="Times New Roman" w:hAnsi="Times New Roman" w:eastAsia="Times New Roman" w:cs="Times New Roman"/>
          <w:b w:val="1"/>
          <w:bCs w:val="1"/>
          <w:noProof w:val="0"/>
          <w:sz w:val="26"/>
          <w:szCs w:val="26"/>
          <w:lang w:val="en-US"/>
        </w:rPr>
        <w:t>Kính</w:t>
      </w:r>
      <w:r w:rsidRPr="08BD4DE4" w:rsidR="23CD8D65">
        <w:rPr>
          <w:rFonts w:ascii="Times New Roman" w:hAnsi="Times New Roman" w:eastAsia="Times New Roman" w:cs="Times New Roman"/>
          <w:b w:val="1"/>
          <w:bCs w:val="1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b w:val="1"/>
          <w:bCs w:val="1"/>
          <w:noProof w:val="0"/>
          <w:sz w:val="26"/>
          <w:szCs w:val="26"/>
          <w:lang w:val="en-US"/>
        </w:rPr>
        <w:t>gửi</w:t>
      </w:r>
      <w:r w:rsidRPr="08BD4DE4" w:rsidR="23CD8D65">
        <w:rPr>
          <w:rFonts w:ascii="Times New Roman" w:hAnsi="Times New Roman" w:eastAsia="Times New Roman" w:cs="Times New Roman"/>
          <w:b w:val="1"/>
          <w:bCs w:val="1"/>
          <w:noProof w:val="0"/>
          <w:sz w:val="26"/>
          <w:szCs w:val="26"/>
          <w:lang w:val="en-US"/>
        </w:rPr>
        <w:t>: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Cơ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quan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Cảnh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sát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điều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tra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công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an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huyện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/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quận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.................................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vertAlign w:val="superscript"/>
          <w:lang w:val="en-US"/>
        </w:rPr>
        <w:t>(4)</w:t>
      </w:r>
    </w:p>
    <w:p w:rsidR="23CD8D65" w:rsidP="08BD4DE4" w:rsidRDefault="23CD8D65" w14:paraId="74DA6C2B" w14:textId="1A85E087">
      <w:pPr>
        <w:shd w:val="clear" w:color="auto" w:fill="FFFFFF" w:themeFill="background1"/>
        <w:spacing w:before="0" w:beforeAutospacing="off" w:after="0" w:afterAutospacing="off" w:line="360" w:lineRule="auto"/>
        <w:ind w:firstLine="1985"/>
        <w:jc w:val="both"/>
        <w:rPr>
          <w:rFonts w:ascii="Times New Roman" w:hAnsi="Times New Roman" w:eastAsia="Times New Roman" w:cs="Times New Roman"/>
          <w:noProof w:val="0"/>
          <w:sz w:val="26"/>
          <w:szCs w:val="26"/>
          <w:vertAlign w:val="superscript"/>
          <w:lang w:val="en-US"/>
        </w:rPr>
      </w:pP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Viện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kiểm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sát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nhân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dân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huyện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/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quận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…...............................................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vertAlign w:val="superscript"/>
          <w:lang w:val="en-US"/>
        </w:rPr>
        <w:t>(5)</w:t>
      </w:r>
    </w:p>
    <w:p w:rsidR="23CD8D65" w:rsidP="08BD4DE4" w:rsidRDefault="23CD8D65" w14:paraId="3D45B603" w14:textId="3B5E4AE4">
      <w:pPr>
        <w:shd w:val="clear" w:color="auto" w:fill="FFFFFF" w:themeFill="background1"/>
        <w:spacing w:before="0" w:beforeAutospacing="off" w:after="0" w:afterAutospacing="off" w:line="360" w:lineRule="auto"/>
        <w:ind w:firstLine="1985"/>
        <w:jc w:val="both"/>
        <w:rPr>
          <w:rFonts w:ascii="Times New Roman" w:hAnsi="Times New Roman" w:eastAsia="Times New Roman" w:cs="Times New Roman"/>
          <w:noProof w:val="0"/>
          <w:sz w:val="26"/>
          <w:szCs w:val="26"/>
          <w:vertAlign w:val="superscript"/>
          <w:lang w:val="en-US"/>
        </w:rPr>
      </w:pP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Tòa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án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nhân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dân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huyện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/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quận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…..........................................................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vertAlign w:val="superscript"/>
          <w:lang w:val="en-US"/>
        </w:rPr>
        <w:t>(6)</w:t>
      </w:r>
    </w:p>
    <w:p w:rsidR="23CD8D65" w:rsidP="08BD4DE4" w:rsidRDefault="23CD8D65" w14:paraId="45C8D304" w14:textId="74DCB4AB">
      <w:pPr>
        <w:shd w:val="clear" w:color="auto" w:fill="FFFFFF" w:themeFill="background1"/>
        <w:spacing w:before="0" w:beforeAutospacing="off" w:after="0" w:afterAutospacing="off" w:line="360" w:lineRule="auto"/>
        <w:ind w:firstLine="1985"/>
        <w:jc w:val="both"/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</w:pP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</w:p>
    <w:p w:rsidR="23CD8D65" w:rsidP="08BD4DE4" w:rsidRDefault="23CD8D65" w14:paraId="41F7447A" w14:textId="7D1C13BC">
      <w:pPr>
        <w:shd w:val="clear" w:color="auto" w:fill="FFFFFF" w:themeFill="background1"/>
        <w:spacing w:before="0" w:beforeAutospacing="off" w:after="0" w:afterAutospacing="off" w:line="360" w:lineRule="auto"/>
        <w:ind w:firstLine="567"/>
        <w:jc w:val="both"/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</w:pP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Tôi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là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:........................................................................................ Sinh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năm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……….......</w:t>
      </w:r>
    </w:p>
    <w:p w:rsidR="23CD8D65" w:rsidP="08BD4DE4" w:rsidRDefault="23CD8D65" w14:paraId="644DDE37" w14:textId="665EEE87">
      <w:pPr>
        <w:shd w:val="clear" w:color="auto" w:fill="FFFFFF" w:themeFill="background1"/>
        <w:spacing w:before="0" w:beforeAutospacing="off" w:after="0" w:afterAutospacing="off" w:line="360" w:lineRule="auto"/>
        <w:ind w:firstLine="567"/>
        <w:jc w:val="both"/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</w:pP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CCCD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số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:…………….... do ……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…..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…………………….......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cấp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ngày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: …/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…./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…..</w:t>
      </w:r>
    </w:p>
    <w:p w:rsidR="23CD8D65" w:rsidP="08BD4DE4" w:rsidRDefault="23CD8D65" w14:paraId="597CCF05" w14:textId="361ED5A9">
      <w:pPr>
        <w:shd w:val="clear" w:color="auto" w:fill="FFFFFF" w:themeFill="background1"/>
        <w:spacing w:before="0" w:beforeAutospacing="off" w:after="0" w:afterAutospacing="off" w:line="360" w:lineRule="auto"/>
        <w:ind w:firstLine="567"/>
        <w:jc w:val="both"/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</w:pP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Hộ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khẩu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thường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trú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:.....................................................................................................</w:t>
      </w:r>
    </w:p>
    <w:p w:rsidR="23CD8D65" w:rsidP="08BD4DE4" w:rsidRDefault="23CD8D65" w14:paraId="5A091849" w14:textId="4B84C147">
      <w:pPr>
        <w:shd w:val="clear" w:color="auto" w:fill="FFFFFF" w:themeFill="background1"/>
        <w:spacing w:before="0" w:beforeAutospacing="off" w:after="0" w:afterAutospacing="off" w:line="360" w:lineRule="auto"/>
        <w:ind w:firstLine="567"/>
        <w:jc w:val="both"/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</w:pP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Chỗ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ở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hiện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tại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:…………………………………………...............……………….......</w:t>
      </w:r>
    </w:p>
    <w:p w:rsidR="23CD8D65" w:rsidP="08BD4DE4" w:rsidRDefault="23CD8D65" w14:paraId="00DC4F84" w14:textId="25D42053">
      <w:pPr>
        <w:shd w:val="clear" w:color="auto" w:fill="FFFFFF" w:themeFill="background1"/>
        <w:spacing w:before="0" w:beforeAutospacing="off" w:after="0" w:afterAutospacing="off" w:line="360" w:lineRule="auto"/>
        <w:ind w:firstLine="567"/>
        <w:jc w:val="both"/>
        <w:rPr>
          <w:rFonts w:ascii="Times New Roman" w:hAnsi="Times New Roman" w:eastAsia="Times New Roman" w:cs="Times New Roman"/>
          <w:noProof w:val="0"/>
          <w:sz w:val="26"/>
          <w:szCs w:val="26"/>
          <w:vertAlign w:val="superscript"/>
          <w:lang w:val="en-US"/>
        </w:rPr>
      </w:pP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Tôi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là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người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bị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hại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trong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vụ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án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……………………………………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…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vertAlign w:val="superscript"/>
          <w:lang w:val="en-US"/>
        </w:rPr>
        <w:t>(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vertAlign w:val="superscript"/>
          <w:lang w:val="en-US"/>
        </w:rPr>
        <w:t>7)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do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bị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can/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bị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cáo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………………………………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...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vertAlign w:val="superscript"/>
          <w:lang w:val="en-US"/>
        </w:rPr>
        <w:t>(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vertAlign w:val="superscript"/>
          <w:lang w:val="en-US"/>
        </w:rPr>
        <w:t>8)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gây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ra.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Hiện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vụ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án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đang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được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Qúy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các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cơ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quan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tiến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hành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điều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tra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,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truy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tố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,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xét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xử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về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tội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……………………………………………………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...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vertAlign w:val="superscript"/>
          <w:lang w:val="en-US"/>
        </w:rPr>
        <w:t>(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vertAlign w:val="superscript"/>
          <w:lang w:val="en-US"/>
        </w:rPr>
        <w:t>9)</w:t>
      </w:r>
    </w:p>
    <w:p w:rsidR="23CD8D65" w:rsidP="08BD4DE4" w:rsidRDefault="23CD8D65" w14:paraId="03D604F8" w14:textId="1A392017">
      <w:pPr>
        <w:shd w:val="clear" w:color="auto" w:fill="FFFFFF" w:themeFill="background1"/>
        <w:spacing w:before="0" w:beforeAutospacing="off" w:after="0" w:afterAutospacing="off" w:line="360" w:lineRule="auto"/>
        <w:ind w:firstLine="567"/>
        <w:jc w:val="both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6"/>
          <w:szCs w:val="26"/>
          <w:vertAlign w:val="superscript"/>
          <w:lang w:val="en-US"/>
        </w:rPr>
      </w:pPr>
      <w:r w:rsidRPr="08BD4DE4" w:rsidR="23CD8D6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6"/>
          <w:szCs w:val="26"/>
          <w:lang w:val="en-US"/>
        </w:rPr>
        <w:t>Tôi</w:t>
      </w:r>
      <w:r w:rsidRPr="08BD4DE4" w:rsidR="23CD8D6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6"/>
          <w:szCs w:val="26"/>
          <w:lang w:val="en-US"/>
        </w:rPr>
        <w:t>xin</w:t>
      </w:r>
      <w:r w:rsidRPr="08BD4DE4" w:rsidR="23CD8D6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6"/>
          <w:szCs w:val="26"/>
          <w:lang w:val="en-US"/>
        </w:rPr>
        <w:t>trình</w:t>
      </w:r>
      <w:r w:rsidRPr="08BD4DE4" w:rsidR="23CD8D6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6"/>
          <w:szCs w:val="26"/>
          <w:lang w:val="en-US"/>
        </w:rPr>
        <w:t>bày</w:t>
      </w:r>
      <w:r w:rsidRPr="08BD4DE4" w:rsidR="23CD8D6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6"/>
          <w:szCs w:val="26"/>
          <w:lang w:val="en-US"/>
        </w:rPr>
        <w:t>nội</w:t>
      </w:r>
      <w:r w:rsidRPr="08BD4DE4" w:rsidR="23CD8D6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6"/>
          <w:szCs w:val="26"/>
          <w:lang w:val="en-US"/>
        </w:rPr>
        <w:t xml:space="preserve"> dung </w:t>
      </w:r>
      <w:r w:rsidRPr="08BD4DE4" w:rsidR="23CD8D6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6"/>
          <w:szCs w:val="26"/>
          <w:lang w:val="en-US"/>
        </w:rPr>
        <w:t>đơn</w:t>
      </w:r>
      <w:r w:rsidRPr="08BD4DE4" w:rsidR="23CD8D6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6"/>
          <w:szCs w:val="26"/>
          <w:lang w:val="en-US"/>
        </w:rPr>
        <w:t>như</w:t>
      </w:r>
      <w:r w:rsidRPr="08BD4DE4" w:rsidR="23CD8D6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6"/>
          <w:szCs w:val="26"/>
          <w:lang w:val="en-US"/>
        </w:rPr>
        <w:t>sau</w:t>
      </w:r>
      <w:r w:rsidRPr="08BD4DE4" w:rsidR="23CD8D6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6"/>
          <w:szCs w:val="26"/>
          <w:lang w:val="en-US"/>
        </w:rPr>
        <w:t>:</w:t>
      </w:r>
      <w:r w:rsidRPr="08BD4DE4" w:rsidR="23CD8D6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6"/>
          <w:szCs w:val="26"/>
          <w:vertAlign w:val="superscript"/>
          <w:lang w:val="en-US"/>
        </w:rPr>
        <w:t>(10)</w:t>
      </w:r>
    </w:p>
    <w:p w:rsidR="23CD8D65" w:rsidP="08BD4DE4" w:rsidRDefault="23CD8D65" w14:paraId="698C5D1F" w14:textId="2D13A4D1">
      <w:pPr>
        <w:shd w:val="clear" w:color="auto" w:fill="FFFFFF" w:themeFill="background1"/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</w:pP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23CD8D65" w:rsidP="08BD4DE4" w:rsidRDefault="23CD8D65" w14:paraId="172436AE" w14:textId="78559061">
      <w:pPr>
        <w:shd w:val="clear" w:color="auto" w:fill="FFFFFF" w:themeFill="background1"/>
        <w:spacing w:before="0" w:beforeAutospacing="off" w:after="0" w:afterAutospacing="off" w:line="360" w:lineRule="auto"/>
        <w:ind w:firstLine="567"/>
        <w:jc w:val="both"/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</w:pP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Bằng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đơn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này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,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tôi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đề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nghị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Quý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cơ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quan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xem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xét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và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giảm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nhẹ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trách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nhiệm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hình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sự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cho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bị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can/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bị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cáo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.............................................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trong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vụ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án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…………………………...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để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bị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can/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bị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cáo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có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cơ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hội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sửa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chữa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và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tái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hòa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nhập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cộng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đồng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.</w:t>
      </w:r>
    </w:p>
    <w:p w:rsidR="23CD8D65" w:rsidP="08BD4DE4" w:rsidRDefault="23CD8D65" w14:paraId="515C259B" w14:textId="3AB51297">
      <w:pPr>
        <w:shd w:val="clear" w:color="auto" w:fill="FFFFFF" w:themeFill="background1"/>
        <w:spacing w:before="0" w:beforeAutospacing="off" w:after="0" w:afterAutospacing="off" w:line="360" w:lineRule="auto"/>
        <w:ind w:firstLine="567"/>
        <w:jc w:val="both"/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</w:pP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Tôi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làm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đơn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này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trong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điều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kiện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sức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khỏe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tốt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,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hoàn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toàn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tỉnh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táo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, minh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mẫn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,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không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bị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cưỡng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ép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hay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đe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dọa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,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việc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làm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đơn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này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là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đúng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với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ý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chí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và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nguyện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vọng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của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tôi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.</w:t>
      </w:r>
    </w:p>
    <w:p w:rsidR="23CD8D65" w:rsidP="08BD4DE4" w:rsidRDefault="23CD8D65" w14:paraId="1A3C0750" w14:textId="6AAF1ECB">
      <w:pPr>
        <w:shd w:val="clear" w:color="auto" w:fill="FFFFFF" w:themeFill="background1"/>
        <w:spacing w:before="0" w:beforeAutospacing="off" w:after="0" w:afterAutospacing="off" w:line="360" w:lineRule="auto"/>
        <w:ind w:firstLine="567"/>
        <w:jc w:val="both"/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</w:pP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Tôi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cam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kết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sẽ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chịu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mọi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trách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nhiệm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trước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Pháp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luật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về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toàn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bộ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nội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dung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của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đơn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xin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giảm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nhẹ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trách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nhiệm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hình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sự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này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.</w:t>
      </w:r>
    </w:p>
    <w:p w:rsidR="23CD8D65" w:rsidP="08BD4DE4" w:rsidRDefault="23CD8D65" w14:paraId="12BF82E5" w14:textId="217E5A5D">
      <w:pPr>
        <w:shd w:val="clear" w:color="auto" w:fill="FFFFFF" w:themeFill="background1"/>
        <w:spacing w:before="0" w:beforeAutospacing="off" w:after="0" w:afterAutospacing="off" w:line="360" w:lineRule="auto"/>
        <w:ind w:firstLine="567"/>
        <w:jc w:val="both"/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</w:pP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Kính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đề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nghị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Quý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cơ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quan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xem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xét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,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tạo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điều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kiện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giúp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đỡ</w:t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>.</w:t>
      </w:r>
    </w:p>
    <w:p w:rsidR="23CD8D65" w:rsidP="08BD4DE4" w:rsidRDefault="23CD8D65" w14:paraId="656BBC99" w14:textId="4FD5C0B2">
      <w:pPr>
        <w:shd w:val="clear" w:color="auto" w:fill="FFFFFF" w:themeFill="background1"/>
        <w:spacing w:before="0" w:beforeAutospacing="off" w:after="0" w:afterAutospacing="off" w:line="360" w:lineRule="auto"/>
        <w:ind w:firstLine="567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</w:pP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  <w:t>Tôi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  <w:t>xin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  <w:t>chân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  <w:t>thành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  <w:t>cảm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  <w:t>ơn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  <w:t>!</w:t>
      </w:r>
    </w:p>
    <w:p w:rsidR="23CD8D65" w:rsidP="08BD4DE4" w:rsidRDefault="23CD8D65" w14:paraId="08306FE8" w14:textId="00A517DD">
      <w:pPr>
        <w:shd w:val="clear" w:color="auto" w:fill="FFFFFF" w:themeFill="background1"/>
        <w:spacing w:before="0" w:beforeAutospacing="off" w:after="0" w:afterAutospacing="off" w:line="360" w:lineRule="auto"/>
        <w:ind w:left="5954" w:right="0"/>
        <w:rPr>
          <w:rFonts w:ascii="Times New Roman" w:hAnsi="Times New Roman" w:eastAsia="Times New Roman" w:cs="Times New Roman"/>
          <w:b w:val="1"/>
          <w:bCs w:val="1"/>
          <w:noProof w:val="0"/>
          <w:sz w:val="26"/>
          <w:szCs w:val="26"/>
          <w:lang w:val="en-US"/>
        </w:rPr>
      </w:pPr>
      <w:r w:rsidRPr="08BD4DE4" w:rsidR="23CD8D65">
        <w:rPr>
          <w:rFonts w:ascii="Times New Roman" w:hAnsi="Times New Roman" w:eastAsia="Times New Roman" w:cs="Times New Roman"/>
          <w:b w:val="1"/>
          <w:bCs w:val="1"/>
          <w:noProof w:val="0"/>
          <w:sz w:val="26"/>
          <w:szCs w:val="26"/>
          <w:lang w:val="en-US"/>
        </w:rPr>
        <w:t xml:space="preserve"> </w:t>
      </w:r>
    </w:p>
    <w:p w:rsidR="23CD8D65" w:rsidP="08BD4DE4" w:rsidRDefault="23CD8D65" w14:paraId="7BBBA809" w14:textId="1AB4E824">
      <w:pPr>
        <w:shd w:val="clear" w:color="auto" w:fill="FFFFFF" w:themeFill="background1"/>
        <w:spacing w:before="0" w:beforeAutospacing="off" w:after="0" w:afterAutospacing="off" w:line="360" w:lineRule="auto"/>
        <w:ind w:left="5954" w:right="0" w:firstLine="0"/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</w:pPr>
      <w:r w:rsidRPr="08BD4DE4" w:rsidR="23CD8D65">
        <w:rPr>
          <w:rFonts w:ascii="Times New Roman" w:hAnsi="Times New Roman" w:eastAsia="Times New Roman" w:cs="Times New Roman"/>
          <w:b w:val="1"/>
          <w:bCs w:val="1"/>
          <w:noProof w:val="0"/>
          <w:sz w:val="26"/>
          <w:szCs w:val="26"/>
          <w:lang w:val="en-US"/>
        </w:rPr>
        <w:t xml:space="preserve">   </w:t>
      </w:r>
      <w:r w:rsidRPr="08BD4DE4" w:rsidR="23CD8D65">
        <w:rPr>
          <w:rFonts w:ascii="Times New Roman" w:hAnsi="Times New Roman" w:eastAsia="Times New Roman" w:cs="Times New Roman"/>
          <w:b w:val="1"/>
          <w:bCs w:val="1"/>
          <w:noProof w:val="0"/>
          <w:sz w:val="26"/>
          <w:szCs w:val="26"/>
          <w:lang w:val="en-US"/>
        </w:rPr>
        <w:t>Người</w:t>
      </w:r>
      <w:r w:rsidRPr="08BD4DE4" w:rsidR="23CD8D65">
        <w:rPr>
          <w:rFonts w:ascii="Times New Roman" w:hAnsi="Times New Roman" w:eastAsia="Times New Roman" w:cs="Times New Roman"/>
          <w:b w:val="1"/>
          <w:bCs w:val="1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b w:val="1"/>
          <w:bCs w:val="1"/>
          <w:noProof w:val="0"/>
          <w:sz w:val="26"/>
          <w:szCs w:val="26"/>
          <w:lang w:val="en-US"/>
        </w:rPr>
        <w:t>làm</w:t>
      </w:r>
      <w:r w:rsidRPr="08BD4DE4" w:rsidR="23CD8D65">
        <w:rPr>
          <w:rFonts w:ascii="Times New Roman" w:hAnsi="Times New Roman" w:eastAsia="Times New Roman" w:cs="Times New Roman"/>
          <w:b w:val="1"/>
          <w:bCs w:val="1"/>
          <w:noProof w:val="0"/>
          <w:sz w:val="26"/>
          <w:szCs w:val="26"/>
          <w:lang w:val="en-US"/>
        </w:rPr>
        <w:t xml:space="preserve"> đơn</w:t>
      </w:r>
      <w:r>
        <w:br/>
      </w: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  <w:t>(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  <w:t>ký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  <w:t xml:space="preserve">,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  <w:t>ghi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  <w:t>rõ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  <w:t>họ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  <w:t>tên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  <w:t>)</w:t>
      </w:r>
    </w:p>
    <w:p w:rsidR="23CD8D65" w:rsidP="08BD4DE4" w:rsidRDefault="23CD8D65" w14:paraId="48340D17" w14:textId="7453DBCE">
      <w:pPr>
        <w:spacing w:before="0" w:beforeAutospacing="off" w:after="200" w:afterAutospacing="off" w:line="276" w:lineRule="auto"/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</w:pP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</w:p>
    <w:p w:rsidR="23CD8D65" w:rsidP="08BD4DE4" w:rsidRDefault="23CD8D65" w14:paraId="6B1D8911" w14:textId="20EDFC13">
      <w:pPr>
        <w:spacing w:before="0" w:beforeAutospacing="off" w:after="200" w:afterAutospacing="off" w:line="276" w:lineRule="auto"/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</w:pP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</w:p>
    <w:p w:rsidR="23CD8D65" w:rsidP="08BD4DE4" w:rsidRDefault="23CD8D65" w14:paraId="7F4A4AB8" w14:textId="36362146">
      <w:pPr>
        <w:spacing w:before="0" w:beforeAutospacing="off" w:after="200" w:afterAutospacing="off" w:line="276" w:lineRule="auto"/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</w:pP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</w:p>
    <w:p w:rsidR="23CD8D65" w:rsidP="08BD4DE4" w:rsidRDefault="23CD8D65" w14:paraId="687D9416" w14:textId="0E3A46F9">
      <w:pPr>
        <w:spacing w:before="0" w:beforeAutospacing="off" w:after="200" w:afterAutospacing="off" w:line="276" w:lineRule="auto"/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</w:pP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</w:p>
    <w:p w:rsidR="23CD8D65" w:rsidP="08BD4DE4" w:rsidRDefault="23CD8D65" w14:paraId="1ADA3F7D" w14:textId="0041FA89">
      <w:pPr>
        <w:spacing w:before="0" w:beforeAutospacing="off" w:after="200" w:afterAutospacing="off" w:line="276" w:lineRule="auto"/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</w:pP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</w:p>
    <w:p w:rsidR="23CD8D65" w:rsidP="08BD4DE4" w:rsidRDefault="23CD8D65" w14:paraId="3C1799BF" w14:textId="1FBABD1F">
      <w:pPr>
        <w:spacing w:before="0" w:beforeAutospacing="off" w:after="200" w:afterAutospacing="off" w:line="276" w:lineRule="auto"/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</w:pP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</w:p>
    <w:p w:rsidR="23CD8D65" w:rsidP="08BD4DE4" w:rsidRDefault="23CD8D65" w14:paraId="4FAF8441" w14:textId="2B5976FE">
      <w:pPr>
        <w:spacing w:before="0" w:beforeAutospacing="off" w:after="200" w:afterAutospacing="off" w:line="276" w:lineRule="auto"/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</w:pPr>
      <w:r w:rsidRPr="08BD4DE4" w:rsidR="23CD8D65">
        <w:rPr>
          <w:rFonts w:ascii="Times New Roman" w:hAnsi="Times New Roman" w:eastAsia="Times New Roman" w:cs="Times New Roman"/>
          <w:noProof w:val="0"/>
          <w:sz w:val="26"/>
          <w:szCs w:val="26"/>
          <w:lang w:val="en-US"/>
        </w:rPr>
        <w:t xml:space="preserve"> </w:t>
      </w:r>
    </w:p>
    <w:p w:rsidR="08BD4DE4" w:rsidP="08BD4DE4" w:rsidRDefault="08BD4DE4" w14:paraId="7D88179D" w14:textId="594C011C">
      <w:pPr>
        <w:spacing w:before="0" w:beforeAutospacing="off" w:after="200" w:afterAutospacing="off" w:line="276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u w:val="single"/>
          <w:lang w:val="en-US"/>
        </w:rPr>
      </w:pPr>
    </w:p>
    <w:p w:rsidR="08BD4DE4" w:rsidP="08BD4DE4" w:rsidRDefault="08BD4DE4" w14:paraId="4ED77910" w14:textId="248D0648">
      <w:pPr>
        <w:spacing w:before="0" w:beforeAutospacing="off" w:after="200" w:afterAutospacing="off" w:line="276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u w:val="single"/>
          <w:lang w:val="en-US"/>
        </w:rPr>
      </w:pPr>
    </w:p>
    <w:p w:rsidR="08BD4DE4" w:rsidP="08BD4DE4" w:rsidRDefault="08BD4DE4" w14:paraId="175C0230" w14:textId="3682442F">
      <w:pPr>
        <w:spacing w:before="0" w:beforeAutospacing="off" w:after="200" w:afterAutospacing="off" w:line="276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u w:val="single"/>
          <w:lang w:val="en-US"/>
        </w:rPr>
      </w:pPr>
    </w:p>
    <w:p w:rsidR="08BD4DE4" w:rsidP="08BD4DE4" w:rsidRDefault="08BD4DE4" w14:paraId="5FA7F73D" w14:textId="282B3ABD">
      <w:pPr>
        <w:spacing w:before="0" w:beforeAutospacing="off" w:after="200" w:afterAutospacing="off" w:line="276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u w:val="single"/>
          <w:lang w:val="en-US"/>
        </w:rPr>
      </w:pPr>
    </w:p>
    <w:p w:rsidR="08BD4DE4" w:rsidP="08BD4DE4" w:rsidRDefault="08BD4DE4" w14:paraId="236C8F6C" w14:textId="2C969282">
      <w:pPr>
        <w:spacing w:before="0" w:beforeAutospacing="off" w:after="200" w:afterAutospacing="off" w:line="276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u w:val="single"/>
          <w:lang w:val="en-US"/>
        </w:rPr>
      </w:pPr>
    </w:p>
    <w:p w:rsidR="08BD4DE4" w:rsidP="08BD4DE4" w:rsidRDefault="08BD4DE4" w14:paraId="580F2890" w14:textId="5B154359">
      <w:pPr>
        <w:spacing w:before="0" w:beforeAutospacing="off" w:after="200" w:afterAutospacing="off" w:line="276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u w:val="single"/>
          <w:lang w:val="en-US"/>
        </w:rPr>
      </w:pPr>
    </w:p>
    <w:p w:rsidR="08BD4DE4" w:rsidP="08BD4DE4" w:rsidRDefault="08BD4DE4" w14:paraId="409B8441" w14:textId="44D673ED">
      <w:pPr>
        <w:spacing w:before="0" w:beforeAutospacing="off" w:after="200" w:afterAutospacing="off" w:line="276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u w:val="single"/>
          <w:lang w:val="en-US"/>
        </w:rPr>
      </w:pPr>
    </w:p>
    <w:p w:rsidR="23CD8D65" w:rsidP="08BD4DE4" w:rsidRDefault="23CD8D65" w14:paraId="36CC8B35" w14:textId="1A1B9CB9">
      <w:pPr>
        <w:spacing w:before="0" w:beforeAutospacing="off" w:after="200" w:afterAutospacing="off" w:line="276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u w:val="single"/>
          <w:lang w:val="vi"/>
        </w:rPr>
      </w:pPr>
      <w:r w:rsidRPr="08BD4DE4" w:rsidR="23CD8D6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u w:val="single"/>
          <w:lang w:val="en-US"/>
        </w:rPr>
        <w:t>Chú</w:t>
      </w:r>
      <w:r w:rsidRPr="08BD4DE4" w:rsidR="23CD8D65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u w:val="single"/>
          <w:lang w:val="vi"/>
        </w:rPr>
        <w:t xml:space="preserve"> thích (Lưu ý không để “chú thích” đính kèm đơn):</w:t>
      </w:r>
    </w:p>
    <w:p w:rsidR="23CD8D65" w:rsidP="08BD4DE4" w:rsidRDefault="23CD8D65" w14:paraId="3351FB3D" w14:textId="4B4C2076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 w:line="360" w:lineRule="auto"/>
        <w:ind w:left="567" w:right="0" w:hanging="283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vi"/>
        </w:rPr>
      </w:pP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vi"/>
        </w:rPr>
        <w:t>Ghi địa điểm, thời gian làm đơn.</w:t>
      </w:r>
    </w:p>
    <w:p w:rsidR="23CD8D65" w:rsidP="08BD4DE4" w:rsidRDefault="23CD8D65" w14:paraId="0F5C01D9" w14:textId="4728F576">
      <w:pPr>
        <w:shd w:val="clear" w:color="auto" w:fill="FFFFFF" w:themeFill="background1"/>
        <w:spacing w:before="120" w:beforeAutospacing="off" w:after="120" w:afterAutospacing="off" w:line="360" w:lineRule="auto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vi"/>
        </w:rPr>
      </w:pP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vi"/>
        </w:rPr>
        <w:t>Ví dụ: Hà Nội, ngày….. tháng….. năm….</w:t>
      </w:r>
    </w:p>
    <w:p w:rsidR="23CD8D65" w:rsidP="08BD4DE4" w:rsidRDefault="23CD8D65" w14:paraId="1640BCD4" w14:textId="45C43E97">
      <w:pPr>
        <w:shd w:val="clear" w:color="auto" w:fill="FFFFFF" w:themeFill="background1"/>
        <w:spacing w:before="120" w:beforeAutospacing="off" w:after="120" w:afterAutospacing="off" w:line="360" w:lineRule="auto"/>
        <w:ind w:firstLine="284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(2) Ghi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tên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bị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can,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bị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cáo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.</w:t>
      </w:r>
    </w:p>
    <w:p w:rsidR="23CD8D65" w:rsidP="08BD4DE4" w:rsidRDefault="23CD8D65" w14:paraId="2D37A36E" w14:textId="4D858187">
      <w:pPr>
        <w:shd w:val="clear" w:color="auto" w:fill="FFFFFF" w:themeFill="background1"/>
        <w:spacing w:before="120" w:beforeAutospacing="off" w:after="120" w:afterAutospacing="off" w:line="360" w:lineRule="auto"/>
        <w:ind w:firstLine="284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(3) Ghi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tên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vụ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án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.</w:t>
      </w:r>
    </w:p>
    <w:p w:rsidR="23CD8D65" w:rsidP="08BD4DE4" w:rsidRDefault="23CD8D65" w14:paraId="541058AE" w14:textId="17D8BCC2">
      <w:pPr>
        <w:shd w:val="clear" w:color="auto" w:fill="FFFFFF" w:themeFill="background1"/>
        <w:spacing w:before="120" w:beforeAutospacing="off" w:after="120" w:afterAutospacing="off" w:line="360" w:lineRule="auto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Ví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dụ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: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Đối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với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bị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can/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bị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cáo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Nguyễn Văn A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trong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vụ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án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lừa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đảo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chiếm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đoạt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tài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sản</w:t>
      </w:r>
    </w:p>
    <w:p w:rsidR="23CD8D65" w:rsidP="08BD4DE4" w:rsidRDefault="23CD8D65" w14:paraId="4D7A4044" w14:textId="130C0ACD">
      <w:pPr>
        <w:shd w:val="clear" w:color="auto" w:fill="FFFFFF" w:themeFill="background1"/>
        <w:spacing w:before="120" w:beforeAutospacing="off" w:after="120" w:afterAutospacing="off" w:line="360" w:lineRule="auto"/>
        <w:ind w:firstLine="284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vi"/>
        </w:rPr>
        <w:t>(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4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vi"/>
        </w:rPr>
        <w:t>)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, (5), (6) 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vi"/>
        </w:rPr>
        <w:t xml:space="preserve">Ghi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rõ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vi"/>
        </w:rPr>
        <w:t>tên cơ quan tiếp nhận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nơi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bạn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nộp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đơn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.</w:t>
      </w:r>
    </w:p>
    <w:p w:rsidR="23CD8D65" w:rsidP="08BD4DE4" w:rsidRDefault="23CD8D65" w14:paraId="004C6257" w14:textId="6544A408">
      <w:pPr>
        <w:shd w:val="clear" w:color="auto" w:fill="FFFFFF" w:themeFill="background1"/>
        <w:spacing w:before="120" w:beforeAutospacing="off" w:after="120" w:afterAutospacing="off" w:line="360" w:lineRule="auto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Ví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dụ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: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Cơ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quan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cảnh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sát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điều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tra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công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an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Quận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Hoàng Mai</w:t>
      </w:r>
    </w:p>
    <w:p w:rsidR="23CD8D65" w:rsidP="08BD4DE4" w:rsidRDefault="23CD8D65" w14:paraId="77EE13C1" w14:textId="086E089A">
      <w:pPr>
        <w:shd w:val="clear" w:color="auto" w:fill="FFFFFF" w:themeFill="background1"/>
        <w:spacing w:before="120" w:beforeAutospacing="off" w:after="120" w:afterAutospacing="off" w:line="360" w:lineRule="auto"/>
        <w:ind w:firstLine="284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(7) Ghi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như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mục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(3).</w:t>
      </w:r>
    </w:p>
    <w:p w:rsidR="23CD8D65" w:rsidP="08BD4DE4" w:rsidRDefault="23CD8D65" w14:paraId="535B625C" w14:textId="741DCACB">
      <w:pPr>
        <w:shd w:val="clear" w:color="auto" w:fill="FFFFFF" w:themeFill="background1"/>
        <w:spacing w:before="120" w:beforeAutospacing="off" w:after="120" w:afterAutospacing="off" w:line="360" w:lineRule="auto"/>
        <w:ind w:firstLine="284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vi"/>
        </w:rPr>
      </w:pP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vi"/>
        </w:rPr>
        <w:t>(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8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vi"/>
        </w:rPr>
        <w:t>) Ghi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như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mục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(2)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vi"/>
        </w:rPr>
        <w:t>.</w:t>
      </w:r>
    </w:p>
    <w:p w:rsidR="23CD8D65" w:rsidP="08BD4DE4" w:rsidRDefault="23CD8D65" w14:paraId="48016C4F" w14:textId="25D9C09B">
      <w:pPr>
        <w:shd w:val="clear" w:color="auto" w:fill="FFFFFF" w:themeFill="background1"/>
        <w:spacing w:before="120" w:beforeAutospacing="off" w:after="120" w:afterAutospacing="off" w:line="360" w:lineRule="auto"/>
        <w:ind w:firstLine="284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(9) Ghi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tên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tội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mà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bị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can/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bị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cáo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đang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bị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điều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tra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,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truy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tố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,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xét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xử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.</w:t>
      </w:r>
    </w:p>
    <w:p w:rsidR="23CD8D65" w:rsidP="08BD4DE4" w:rsidRDefault="23CD8D65" w14:paraId="10212A29" w14:textId="5AEAC05D">
      <w:pPr>
        <w:shd w:val="clear" w:color="auto" w:fill="FFFFFF" w:themeFill="background1"/>
        <w:spacing w:before="120" w:beforeAutospacing="off" w:after="120" w:afterAutospacing="off" w:line="360" w:lineRule="auto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Ví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dụ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: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Hiện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vụ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án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đang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được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quý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cơ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quan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tiến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hành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điều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tra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,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truy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tố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,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xét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xử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về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tội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cố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ý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gây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thương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tích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.</w:t>
      </w:r>
    </w:p>
    <w:p w:rsidR="23CD8D65" w:rsidP="08BD4DE4" w:rsidRDefault="23CD8D65" w14:paraId="36D6B5B1" w14:textId="5C95BE06">
      <w:pPr>
        <w:shd w:val="clear" w:color="auto" w:fill="FFFFFF" w:themeFill="background1"/>
        <w:spacing w:before="0" w:beforeAutospacing="off" w:after="0" w:afterAutospacing="off" w:line="360" w:lineRule="auto"/>
        <w:ind w:firstLine="284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(10) </w:t>
      </w:r>
      <w:r w:rsidRPr="08BD4DE4" w:rsidR="14BAA63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Trình </w:t>
      </w:r>
      <w:r w:rsidRPr="08BD4DE4" w:rsidR="14BAA63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bày</w:t>
      </w:r>
      <w:r w:rsidRPr="08BD4DE4" w:rsidR="14BAA63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14BAA63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nội</w:t>
      </w:r>
      <w:r w:rsidRPr="08BD4DE4" w:rsidR="14BAA63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dung </w:t>
      </w:r>
      <w:r w:rsidRPr="08BD4DE4" w:rsidR="14BAA63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và</w:t>
      </w:r>
      <w:r w:rsidRPr="08BD4DE4" w:rsidR="14BAA63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14BAA63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mong</w:t>
      </w:r>
      <w:r w:rsidRPr="08BD4DE4" w:rsidR="14BAA63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14BAA63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muốn</w:t>
      </w:r>
      <w:r w:rsidRPr="08BD4DE4" w:rsidR="14BAA63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14BAA63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của</w:t>
      </w:r>
      <w:r w:rsidRPr="08BD4DE4" w:rsidR="14BAA63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14BAA63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bạn</w:t>
      </w:r>
      <w:r w:rsidRPr="08BD4DE4" w:rsidR="14BAA63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.</w:t>
      </w:r>
    </w:p>
    <w:p w:rsidR="14BAA633" w:rsidP="08BD4DE4" w:rsidRDefault="14BAA633" w14:paraId="3401CC89" w14:textId="23C1CFC3">
      <w:pPr>
        <w:shd w:val="clear" w:color="auto" w:fill="FFFFFF" w:themeFill="background1"/>
        <w:spacing w:before="0" w:beforeAutospacing="off" w:after="0" w:afterAutospacing="off" w:line="360" w:lineRule="auto"/>
        <w:ind w:firstLine="0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</w:pPr>
      <w:r w:rsidRPr="08BD4DE4" w:rsidR="14BAA63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Ví</w:t>
      </w:r>
      <w:r w:rsidRPr="08BD4DE4" w:rsidR="14BAA63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14BAA63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dụ</w:t>
      </w:r>
      <w:r w:rsidRPr="08BD4DE4" w:rsidR="14BAA63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: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Kể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t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ừ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t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hời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đ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iểm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x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ảy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r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a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v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ụ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v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iệc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,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t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ôi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n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hận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t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hấy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b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ản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t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hân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b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ị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can,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b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ị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c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áo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v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à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n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gười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t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hân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,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n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gười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n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hà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c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ủa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b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ị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can,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b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ị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c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áo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đ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ã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c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ó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b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iểu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h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iện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ă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n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n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ăn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h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ối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c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ải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,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t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hành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k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hẩn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k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hai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b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áo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v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à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t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ích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c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ực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p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hối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h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ợp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v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ới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c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ác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c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ơ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q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uan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c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hức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n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ăng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đ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ể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đ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iều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t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ra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v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ụ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v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iệc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,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đ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ồng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t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hời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c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ũng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đ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ã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b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ồi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t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hường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t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hiệt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h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ại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k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ịp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t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hời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v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à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k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hắc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p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hục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n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hững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h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ậu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q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uả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g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ây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r</w:t>
      </w:r>
      <w:r w:rsidRPr="08BD4DE4" w:rsidR="23CD8D6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a.</w:t>
      </w:r>
      <w:r w:rsidRPr="08BD4DE4" w:rsidR="2F14C1F4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63f49cf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(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59899f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(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1403B8"/>
    <w:rsid w:val="08BD4DE4"/>
    <w:rsid w:val="0A71EA78"/>
    <w:rsid w:val="12BC88D0"/>
    <w:rsid w:val="14BAA633"/>
    <w:rsid w:val="23CD8D65"/>
    <w:rsid w:val="2F14C1F4"/>
    <w:rsid w:val="46046E97"/>
    <w:rsid w:val="50633616"/>
    <w:rsid w:val="52ECEE25"/>
    <w:rsid w:val="5DD31E34"/>
    <w:rsid w:val="63788C89"/>
    <w:rsid w:val="6F8D540F"/>
    <w:rsid w:val="6FEF16B9"/>
    <w:rsid w:val="7C14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403B8"/>
  <w15:chartTrackingRefBased/>
  <w15:docId w15:val="{0676DD42-E68B-42EC-917E-C2477AF0E5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54e093df78446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2024-06-18T03:25:35.9917140Z</dcterms:created>
  <dcterms:modified xsi:type="dcterms:W3CDTF">2024-06-18T10:26:17.0409667Z</dcterms:modified>
  <dc:creator>Trần Minh Đăng</dc:creator>
  <lastModifiedBy>Trần Minh Đăng</lastModifiedBy>
</coreProperties>
</file>